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12" w:right="0" w:firstLine="0"/>
        <w:jc w:val="left"/>
        <w:rPr>
          <w:rFonts w:ascii="HelveticaNeueLT Pro 45 Lt"/>
          <w:b w:val="0"/>
          <w:sz w:val="107"/>
        </w:rPr>
      </w:pPr>
      <w:r>
        <w:rPr>
          <w:rFonts w:ascii="HelveticaNeueLT Pro 55 Roman"/>
          <w:b/>
          <w:color w:val="008035"/>
          <w:sz w:val="107"/>
        </w:rPr>
        <w:t>Professional</w:t>
      </w:r>
      <w:r>
        <w:rPr>
          <w:rFonts w:ascii="HelveticaNeueLT Pro 55 Roman"/>
          <w:b/>
          <w:color w:val="008035"/>
          <w:spacing w:val="-33"/>
          <w:sz w:val="107"/>
        </w:rPr>
        <w:t>  </w:t>
      </w:r>
      <w:r>
        <w:rPr>
          <w:rFonts w:ascii="HelveticaNeueLT Pro 55 Roman"/>
          <w:b/>
          <w:color w:val="008035"/>
          <w:sz w:val="107"/>
        </w:rPr>
        <w:t>Learning</w:t>
      </w:r>
      <w:r>
        <w:rPr>
          <w:rFonts w:ascii="HelveticaNeueLT Pro 55 Roman"/>
          <w:b/>
          <w:color w:val="008035"/>
          <w:spacing w:val="-33"/>
          <w:sz w:val="107"/>
        </w:rPr>
        <w:t>  </w:t>
      </w:r>
      <w:r>
        <w:rPr>
          <w:rFonts w:ascii="HelveticaNeueLT Pro 45 Lt"/>
          <w:b w:val="0"/>
          <w:color w:val="008035"/>
          <w:spacing w:val="-2"/>
          <w:sz w:val="107"/>
        </w:rPr>
        <w:t>Framework</w:t>
      </w:r>
    </w:p>
    <w:p>
      <w:pPr>
        <w:pStyle w:val="BodyText"/>
        <w:rPr>
          <w:rFonts w:ascii="HelveticaNeueLT Pro 45 Lt"/>
          <w:b w:val="0"/>
          <w:sz w:val="20"/>
        </w:rPr>
      </w:pPr>
    </w:p>
    <w:p>
      <w:pPr>
        <w:pStyle w:val="BodyText"/>
        <w:rPr>
          <w:rFonts w:ascii="HelveticaNeueLT Pro 45 Lt"/>
          <w:b w:val="0"/>
          <w:sz w:val="20"/>
        </w:rPr>
      </w:pPr>
    </w:p>
    <w:p>
      <w:pPr>
        <w:pStyle w:val="BodyText"/>
        <w:rPr>
          <w:rFonts w:ascii="HelveticaNeueLT Pro 45 Lt"/>
          <w:b w:val="0"/>
          <w:sz w:val="20"/>
        </w:rPr>
      </w:pPr>
    </w:p>
    <w:p>
      <w:pPr>
        <w:pStyle w:val="BodyText"/>
        <w:rPr>
          <w:rFonts w:ascii="HelveticaNeueLT Pro 45 Lt"/>
          <w:b w:val="0"/>
          <w:sz w:val="20"/>
        </w:rPr>
      </w:pPr>
    </w:p>
    <w:p>
      <w:pPr>
        <w:pStyle w:val="BodyText"/>
        <w:rPr>
          <w:rFonts w:ascii="HelveticaNeueLT Pro 45 Lt"/>
          <w:b w:val="0"/>
          <w:sz w:val="20"/>
        </w:rPr>
      </w:pPr>
    </w:p>
    <w:p>
      <w:pPr>
        <w:pStyle w:val="BodyText"/>
        <w:spacing w:before="1"/>
        <w:rPr>
          <w:rFonts w:ascii="HelveticaNeueLT Pro 45 Lt"/>
          <w:b w:val="0"/>
          <w:sz w:val="26"/>
        </w:rPr>
      </w:pPr>
    </w:p>
    <w:p>
      <w:pPr>
        <w:pStyle w:val="BodyText"/>
        <w:spacing w:line="297" w:lineRule="auto" w:before="100"/>
        <w:ind w:left="17752"/>
      </w:pPr>
      <w:r>
        <w:rPr/>
        <w:pict>
          <v:group style="position:absolute;margin-left:66.405998pt;margin-top:-17.851421pt;width:861.9pt;height:373.35pt;mso-position-horizontal-relative:page;mso-position-vertical-relative:paragraph;z-index:15731712" id="docshapegroup1" coordorigin="1328,-357" coordsize="17238,7467">
            <v:line style="position:absolute" from="9691,3304" to="7220,3304" stroked="true" strokeweight="3.879pt" strokecolor="#d1d3d4">
              <v:stroke dashstyle="solid"/>
            </v:line>
            <v:shape style="position:absolute;left:6774;top:661;width:10504;height:5357" id="docshape2" coordorigin="6774,662" coordsize="10504,5357" path="m17278,662l10003,662,9453,662,9376,663,9301,666,9226,671,9151,679,9077,688,9004,699,8931,713,8859,728,8788,745,8717,764,8648,785,8579,808,8511,832,8443,858,8377,886,8312,916,8247,948,8184,981,8121,1016,8060,1052,8000,1090,7941,1129,7882,1170,7825,1213,7770,1257,7715,1302,7662,1349,7610,1397,7559,1446,7509,1497,7461,1549,7414,1602,7369,1657,7325,1713,7283,1770,7242,1828,7202,1887,7164,1947,7128,2009,7093,2071,7060,2135,7029,2199,6999,2265,6971,2331,6945,2398,6920,2466,6897,2535,6877,2605,6858,2675,6840,2746,6825,2818,6812,2891,6801,2964,6791,3038,6784,3113,6779,3188,6775,3264,6774,3340,6775,3416,6779,3492,6784,3567,6791,3642,6801,3716,6812,3789,6825,3862,6840,3934,6858,4005,6877,4076,6897,4145,6920,4214,6945,4282,6971,4349,6999,4416,7029,4481,7060,4545,7093,4609,7128,4671,7164,4733,7202,4793,7242,4852,7283,4910,7325,4967,7369,5023,7414,5078,7461,5131,7509,5183,7559,5234,7610,5283,7662,5332,7715,5378,7770,5424,7825,5468,7882,5510,7941,5551,8000,5590,8060,5628,8121,5665,8184,5699,8247,5733,8312,5764,8377,5794,8443,5822,8511,5848,8579,5873,8648,5895,8717,5916,8788,5935,8859,5952,8931,5968,9004,5981,9077,5992,9151,6002,9226,6009,9301,6014,9376,6017,9453,6018,9989,6018,17278,6018e" filled="false" stroked="true" strokeweight="3.879pt" strokecolor="#d1d3d4">
              <v:path arrowok="t"/>
              <v:stroke dashstyle="solid"/>
            </v:shape>
            <v:rect style="position:absolute;left:1328;top:-358;width:7467;height:7467" id="docshape3" filled="true" fillcolor="#231f20" stroked="false">
              <v:fill opacity="13107f" type="solid"/>
            </v:rect>
            <v:shape style="position:absolute;left:1400;top:-285;width:7178;height:7178" id="docshape4" coordorigin="1400,-285" coordsize="7178,7178" path="m4989,-285l4913,-284,4837,-282,4762,-278,4687,-272,4613,-266,4539,-257,4465,-247,4392,-236,4320,-223,4248,-208,4176,-193,4105,-175,4035,-157,3965,-137,3896,-115,3827,-93,3759,-69,3692,-43,3625,-17,3559,11,3494,40,3429,71,3365,103,3302,135,3239,170,3178,205,3117,241,3056,279,2997,318,2939,358,2881,399,2824,441,2768,485,2713,529,2659,574,2605,621,2553,668,2502,717,2451,766,2402,817,2353,868,2306,920,2259,974,2214,1028,2170,1083,2126,1139,2084,1196,2043,1253,2003,1312,1964,1371,1927,1431,1890,1492,1855,1554,1821,1617,1788,1680,1756,1744,1726,1809,1696,1874,1668,1940,1642,2007,1616,2074,1592,2142,1570,2211,1548,2280,1528,2350,1510,2420,1493,2491,1477,2562,1462,2635,1450,2707,1438,2780,1428,2854,1420,2927,1413,3002,1407,3077,1403,3152,1401,3228,1400,3304,1401,3380,1403,3455,1407,3531,1413,3605,1420,3680,1428,3754,1438,3827,1450,3900,1462,3973,1477,4045,1493,4116,1510,4187,1528,4258,1548,4328,1570,4397,1592,4465,1616,4533,1642,4601,1668,4667,1696,4734,1726,4799,1756,4864,1788,4928,1821,4991,1855,5053,1890,5115,1927,5176,1964,5236,2003,5295,2043,5354,2084,5412,2126,5469,2170,5525,2214,5580,2259,5634,2306,5687,2353,5739,2402,5791,2451,5841,2502,5891,2553,5939,2605,5987,2659,6033,2713,6079,2768,6123,2824,6166,2881,6208,2939,6249,2997,6289,3056,6328,3117,6366,3178,6402,3239,6438,3302,6472,3365,6505,3429,6537,3494,6567,3559,6596,3625,6624,3692,6651,3759,6676,3827,6700,3896,6723,3965,6744,4035,6764,4105,6783,4176,6800,4248,6816,4320,6830,4392,6843,4465,6854,4539,6864,4613,6873,4687,6880,4762,6885,4837,6889,4913,6892,4989,6892,5065,6892,5141,6889,5216,6885,5291,6880,5365,6873,5439,6864,5512,6854,5586,6843,5658,6830,5730,6816,5802,6800,5872,6783,5943,6764,6013,6744,6082,6723,6151,6700,6219,6676,6286,6651,6353,6624,6419,6596,6484,6567,6549,6537,6613,6505,6676,6472,6738,6438,6800,6402,6861,6366,6921,6328,6981,6289,7039,6249,7097,6208,7154,6166,7210,6123,7265,6079,7319,6033,7372,5987,7425,5939,7476,5891,7526,5841,7576,5791,7624,5739,7672,5687,7718,5634,7764,5580,7808,5525,7851,5469,7893,5412,7935,5354,7975,5295,8013,5236,8051,5176,8088,5115,8123,5053,8157,4991,8190,4928,8222,4864,8252,4799,8281,4734,8309,4667,8336,4601,8361,4533,8385,4465,8408,4397,8429,4328,8449,4258,8468,4187,8485,4116,8501,4045,8515,3973,8528,3900,8540,3827,8550,3754,8558,3680,8565,3605,8570,3531,8574,3455,8577,3380,8578,3304,8577,3228,8574,3152,8570,3077,8565,3002,8558,2927,8550,2854,8540,2780,8528,2707,8515,2635,8501,2562,8485,2491,8468,2420,8449,2350,8429,2280,8408,2211,8385,2142,8361,2074,8336,2007,8309,1940,8281,1874,8252,1809,8222,1744,8190,1680,8157,1617,8123,1554,8088,1492,8051,1431,8013,1371,7975,1312,7935,1253,7893,1196,7851,1139,7808,1083,7764,1028,7718,974,7672,920,7624,868,7576,817,7526,766,7476,717,7425,668,7372,621,7319,574,7265,529,7210,485,7154,441,7097,399,7039,358,6981,318,6921,279,6861,241,6800,205,6738,170,6676,135,6613,103,6549,71,6484,40,6419,11,6353,-17,6286,-43,6219,-69,6151,-93,6082,-115,6013,-137,5943,-157,5872,-175,5802,-193,5730,-208,5658,-223,5586,-236,5512,-247,5439,-257,5365,-266,5291,-272,5216,-278,5141,-282,5065,-284,4989,-285xe" filled="true" fillcolor="#008035" stroked="false">
              <v:path arrowok="t"/>
              <v:fill type="solid"/>
            </v:shape>
            <v:shape style="position:absolute;left:9243;top:5139;width:9322;height:1671" type="#_x0000_t75" id="docshape5" stroked="false">
              <v:imagedata r:id="rId5" o:title=""/>
            </v:shape>
            <v:shape style="position:absolute;left:9243;top:-188;width:9322;height:1671" type="#_x0000_t75" id="docshape6" stroked="false">
              <v:imagedata r:id="rId5" o:title=""/>
            </v:shape>
            <v:shape style="position:absolute;left:10839;top:87;width:7354;height:1132" id="docshape7" coordorigin="10839,87" coordsize="7354,1132" path="m11664,820l11663,782,11658,744,11651,708,11641,673,11628,640,11613,609,11595,580,11574,553,11551,529,11526,508,11498,489,11467,473,11434,459,11399,450,11361,444,11321,442,11289,444,11258,447,11229,454,11202,462,11177,474,11152,489,11127,507,11104,528,11101,525,11145,273,11604,273,11604,87,10983,87,10874,701,11077,701,11094,679,11111,661,11130,646,11148,634,11169,624,11192,617,11218,613,11247,612,11269,613,11290,616,11309,621,11328,628,11344,637,11360,647,11375,659,11388,672,11400,687,11410,703,11419,721,11426,739,11432,758,11436,778,11438,799,11439,820,11438,840,11435,861,11431,880,11425,900,11418,919,11409,937,11399,953,11387,968,11374,982,11360,995,11344,1006,11327,1016,11308,1024,11289,1030,11268,1033,11247,1034,11210,1031,11177,1023,11148,1009,11121,989,11099,964,11083,936,11071,904,11064,868,10839,868,10842,910,10849,949,10860,986,10875,1021,10893,1052,10915,1081,10939,1107,10966,1131,10996,1152,11027,1170,11061,1185,11097,1197,11134,1206,11172,1213,11211,1217,11251,1218,11293,1217,11333,1212,11372,1203,11410,1190,11446,1174,11480,1155,11512,1133,11541,1107,11568,1079,11592,1048,11613,1015,11631,979,11645,942,11656,903,11662,862,11664,820xm18165,323l18154,323,18109,324,18087,324,18051,323,18040,328,18030,337,17973,392,17919,451,17869,511,17821,575,17777,641,17775,644,17772,649,17771,649,17770,649,17770,649,17770,649,17770,649,17767,647,17766,645,17764,643,17745,624,17724,606,17703,590,17680,576,17673,572,17664,569,17655,569,17636,569,17559,570,17551,595,17552,599,17557,602,17581,620,17604,639,17626,660,17647,681,17685,725,17717,772,17746,821,17771,873,17772,876,17774,879,17776,883,17812,816,17849,749,17888,685,17911,649,17929,621,17973,559,18018,498,18065,439,18114,381,18165,324,18165,323xm18193,638l18186,567,18169,502,18167,503,18114,571,18114,575,18119,612,18120,646,18117,680,18112,714,18090,784,18056,846,18010,899,17955,943,17892,975,17825,995,17754,1001,17681,991,17613,968,17552,934,17500,889,17458,835,17427,775,17407,709,17401,640,17408,567,17431,495,17468,431,17516,376,17574,333,17640,302,17711,285,17785,282,17860,296,17872,298,17883,298,17893,294,17903,286,17913,277,17946,251,17889,228,17826,213,17760,208,17692,214,17623,230,17556,259,17493,301,17434,357,17392,414,17360,477,17339,543,17329,610,17329,679,17341,747,17363,812,17396,874,17440,931,17492,980,17551,1019,17614,1048,17680,1066,17748,1073,17816,1070,17884,1055,17949,1030,18011,993,18081,931,18132,862,18167,788,18187,713,18193,638xe" filled="true" fillcolor="#ffffff" stroked="false">
              <v:path arrowok="t"/>
              <v:fill type="solid"/>
            </v:shape>
            <v:line style="position:absolute" from="13307,19" to="12814,1170" stroked="true" strokeweight="1.245pt" strokecolor="#ffffff">
              <v:stroke dashstyle="solid"/>
            </v:line>
            <v:line style="position:absolute" from="13307,5346" to="12814,6497" stroked="true" strokeweight="1.245pt" strokecolor="#ffffff">
              <v:stroke dashstyle="solid"/>
            </v:line>
            <v:shape style="position:absolute;left:9243;top:2463;width:9322;height:1671" type="#_x0000_t75" id="docshape8" stroked="false">
              <v:imagedata r:id="rId6" o:title=""/>
            </v:shape>
            <v:shape style="position:absolute;left:10839;top:2738;width:7354;height:1132" id="docshape9" coordorigin="10839,2738" coordsize="7354,1132" path="m11664,3471l11663,3433,11658,3395,11651,3359,11641,3324,11628,3291,11613,3260,11595,3231,11574,3205,11551,3180,11526,3159,11498,3140,11467,3124,11434,3110,11399,3101,11361,3095,11321,3093,11289,3095,11258,3098,11229,3105,11202,3113,11177,3125,11152,3140,11127,3158,11104,3179,11101,3176,11145,2924,11604,2924,11604,2738,10983,2738,10874,3352,11077,3352,11094,3331,11111,3312,11130,3297,11148,3285,11169,3275,11192,3269,11218,3265,11247,3263,11269,3264,11290,3267,11309,3272,11328,3279,11344,3288,11360,3298,11375,3310,11388,3323,11400,3338,11410,3354,11419,3372,11426,3390,11432,3409,11436,3429,11438,3450,11439,3471,11438,3492,11435,3512,11431,3532,11425,3551,11418,3570,11409,3588,11399,3604,11387,3619,11374,3633,11360,3646,11344,3657,11327,3667,11308,3675,11289,3681,11268,3684,11247,3685,11210,3682,11177,3674,11148,3660,11121,3640,11099,3615,11083,3587,11071,3555,11064,3519,10839,3519,10842,3561,10849,3601,10860,3637,10875,3672,10893,3703,10915,3732,10939,3758,10966,3782,10996,3803,11027,3821,11061,3836,11097,3848,11134,3857,11172,3864,11211,3868,11251,3869,11293,3868,11333,3863,11372,3854,11410,3841,11446,3825,11480,3806,11512,3784,11541,3758,11568,3730,11592,3699,11613,3666,11631,3630,11645,3593,11656,3554,11662,3513,11664,3471xm18165,2970l18154,2970,18109,2970,18087,2970,18051,2969,18040,2974,18030,2983,17973,3039,17919,3097,17869,3158,17821,3221,17777,3287,17775,3290,17772,3296,17771,3295,17770,3295,17770,3295,17770,3295,17770,3295,17767,3293,17766,3291,17764,3289,17745,3270,17724,3253,17703,3237,17680,3222,17673,3218,17664,3215,17655,3215,17636,3215,17559,3217,17551,3241,17552,3245,17557,3248,17581,3266,17604,3285,17626,3306,17647,3327,17685,3371,17717,3418,17746,3468,17771,3519,17772,3522,17774,3525,17776,3530,17812,3462,17849,3396,17888,3331,17911,3296,17929,3267,17973,3205,18018,3144,18065,3085,18114,3027,18165,2970,18165,2970xm18193,3284l18186,3213,18169,3148,18167,3149,18114,3217,18114,3221,18119,3258,18120,3292,18117,3326,18112,3360,18090,3430,18056,3492,18010,3546,17955,3589,17892,3621,17825,3641,17754,3647,17681,3638,17613,3614,17552,3580,17500,3535,17458,3482,17427,3421,17407,3355,17401,3286,17408,3213,17431,3141,17468,3077,17516,3023,17574,2979,17640,2948,17711,2931,17785,2928,17860,2942,17872,2944,17883,2944,17893,2940,17903,2932,17913,2923,17946,2897,17889,2874,17826,2859,17760,2854,17692,2860,17623,2876,17556,2905,17493,2947,17434,3003,17392,3060,17360,3123,17339,3189,17329,3257,17329,3325,17341,3393,17363,3458,17396,3520,17440,3577,17492,3626,17551,3665,17614,3694,17680,3712,17748,3719,17816,3716,17884,3701,17949,3676,18011,3639,18081,3578,18132,3508,18167,3435,18187,3359,18193,3284xe" filled="true" fillcolor="#ffffff" stroked="false">
              <v:path arrowok="t"/>
              <v:fill type="solid"/>
            </v:shape>
            <v:line style="position:absolute" from="13233,2728" to="12740,3879" stroked="true" strokeweight="1.245pt" strokecolor="#ffffff">
              <v:stroke dashstyle="solid"/>
            </v:line>
            <v:shape style="position:absolute;left:16011;top:3568;width:444;height:451" type="#_x0000_t75" id="docshape10" stroked="false">
              <v:imagedata r:id="rId7" o:title=""/>
            </v:shape>
            <v:shape style="position:absolute;left:16262;top:2831;width:932;height:932" id="docshape11" coordorigin="16263,2831" coordsize="932,932" path="m16728,2831l16653,2837,16581,2855,16514,2883,16453,2921,16399,2968,16352,3022,16315,3083,16286,3150,16269,3222,16263,3297,16269,3373,16286,3444,16315,3511,16352,3572,16399,3626,16453,3673,16514,3711,16581,3739,16653,3757,16728,3763,16804,3757,16876,3739,16942,3711,17003,3673,17058,3626,17104,3572,17142,3511,17170,3444,17188,3373,17194,3297,17188,3222,17170,3150,17142,3083,17104,3022,17058,2968,17003,2921,16942,2883,16876,2855,16804,2837,16728,2831xe" filled="true" fillcolor="#ffffff" stroked="false">
              <v:path arrowok="t"/>
              <v:fill type="solid"/>
            </v:shape>
            <v:shape style="position:absolute;left:16410;top:2979;width:636;height:636" id="docshape12" coordorigin="16411,2979" coordsize="636,636" path="m16728,2979l16656,2988,16589,3012,16530,3049,16480,3098,16443,3157,16419,3224,16411,3297,16419,3370,16443,3437,16480,3496,16530,3545,16589,3582,16656,3606,16728,3615,16801,3606,16868,3582,16927,3545,16976,3496,17014,3437,17038,3370,17046,3297,17038,3224,17014,3157,16976,3098,16927,3049,16868,3012,16801,2988,16728,2979xe" filled="true" fillcolor="#6bbe45" stroked="false">
              <v:path arrowok="t"/>
              <v:fill type="solid"/>
            </v:shape>
            <v:shape style="position:absolute;left:15989;top:2796;width:1238;height:1240" id="docshape13" coordorigin="15990,2796" coordsize="1238,1240" path="m17071,3297l17065,3245,17062,3219,17052,3191,17036,3146,17018,3117,17018,3307,17017,3317,17016,3327,17014,3340,17014,3345,17008,3350,16991,3350,16991,3417,16990,3421,16964,3465,16931,3503,16892,3535,16848,3560,16847,3561,16845,3562,16840,3562,16836,3560,16830,3554,16829,3549,16831,3544,16842,3515,16851,3484,16859,3450,16865,3414,16866,3407,16871,3403,16982,3403,16986,3405,16991,3413,16991,3417,16991,3350,16882,3350,16878,3348,16873,3343,16872,3340,16873,3321,16873,3316,16873,3273,16872,3255,16874,3251,16878,3246,16882,3245,17008,3245,17014,3249,17015,3257,17016,3267,17017,3278,17018,3285,17018,3307,17018,3117,16996,3083,16991,3078,16991,3180,16991,3182,16986,3189,16982,3191,16871,3191,16866,3187,16865,3180,16859,3144,16851,3110,16842,3079,16831,3051,16829,3046,16830,3040,16836,3034,16840,3033,16845,3033,16847,3033,16849,3034,16892,3059,16931,3091,16964,3129,16990,3173,16991,3176,16991,3180,16991,3078,16945,3033,16942,3030,16907,3007,16879,2989,16820,2968,16820,3307,16820,3316,16820,3327,16819,3344,16813,3350,16812,3350,16812,3414,16811,3418,16796,3485,16776,3538,16752,3574,16728,3587,16704,3574,16696,3562,16681,3538,16660,3485,16645,3418,16645,3414,16646,3410,16651,3404,16654,3403,16802,3403,16806,3404,16811,3410,16812,3414,16812,3350,16643,3350,16637,3344,16637,3337,16637,3327,16636,3316,16636,3307,16636,3278,16637,3267,16637,3250,16643,3245,16813,3245,16819,3250,16819,3257,16820,3268,16820,3278,16820,3307,16820,2968,16812,2965,16812,3180,16811,3184,16806,3190,16802,3191,16654,3191,16651,3190,16646,3184,16645,3180,16645,3176,16660,3109,16681,3056,16696,3033,16704,3020,16728,3007,16752,3020,16776,3056,16796,3109,16811,3176,16812,3180,16812,2965,16807,2963,16728,2954,16650,2963,16627,2971,16627,3046,16627,3549,16626,3554,16620,3560,16617,3562,16611,3562,16610,3561,16608,3560,16564,3535,16525,3503,16492,3465,16467,3421,16465,3417,16465,3413,16470,3405,16474,3403,16585,3403,16590,3407,16591,3414,16598,3450,16605,3484,16615,3515,16625,3544,16627,3549,16627,3046,16625,3051,16615,3079,16605,3110,16598,3144,16591,3180,16590,3187,16585,3191,16584,3191,16584,3255,16583,3273,16583,3316,16583,3321,16584,3340,16583,3343,16578,3348,16575,3350,16448,3350,16443,3345,16442,3337,16440,3327,16439,3316,16439,3307,16439,3285,16439,3277,16440,3267,16442,3255,16443,3249,16448,3245,16575,3245,16578,3246,16583,3251,16584,3255,16584,3191,16474,3191,16470,3189,16465,3182,16465,3177,16467,3173,16492,3129,16525,3091,16564,3059,16608,3034,16610,3033,16611,3033,16617,3033,16620,3034,16626,3040,16627,3046,16627,2971,16577,2989,16514,3030,16461,3083,16420,3146,16394,3219,16385,3297,16394,3376,16420,3448,16461,3511,16514,3565,16577,3605,16650,3631,16728,3640,16807,3631,16879,3605,16907,3587,16942,3565,16945,3562,16996,3511,17036,3448,17052,3403,17062,3376,17065,3350,17071,3297xm17228,3262l17218,3193,17199,3125,17176,3074,17176,3297,17171,3366,17155,3433,17129,3498,17092,3558,17045,3614,16991,3660,16931,3696,16867,3723,16799,3739,16728,3745,16664,3740,16601,3727,16594,3724,16541,3704,16485,3673,16473,3665,16464,3659,16456,3653,16449,3647,16441,3640,16429,3630,16420,3622,16412,3615,16411,3613,16411,3693,16409,3697,16359,3747,16356,3748,16349,3748,16346,3747,16314,3716,16311,3712,16311,3787,16311,3795,16181,3925,16129,3977,16116,3982,16102,3982,16091,3981,16080,3978,16070,3972,16061,3965,16048,3946,16043,3925,16046,3904,16058,3886,16227,3717,16231,3716,16237,3716,16241,3717,16311,3787,16311,3712,16276,3677,16276,3669,16328,3616,16331,3615,16335,3615,16339,3615,16342,3617,16345,3619,16352,3628,16359,3636,16366,3644,16374,3651,16381,3659,16389,3666,16397,3673,16406,3680,16409,3683,16410,3686,16411,3693,16411,3613,16403,3606,16395,3596,16385,3584,16376,3574,16368,3564,16352,3540,16316,3472,16292,3399,16282,3325,16283,3250,16297,3176,16324,3106,16362,3040,16411,2980,16465,2934,16525,2898,16589,2871,16657,2855,16728,2849,16799,2855,16867,2871,16931,2898,16991,2934,17045,2980,17092,3036,17129,3097,17155,3161,17171,3229,17176,3297,17176,3074,17170,3060,17131,2999,17082,2943,17022,2891,16956,2850,16953,2849,16884,2821,16807,2802,16728,2796,16649,2802,16573,2821,16501,2850,16434,2891,16374,2943,16324,3000,16285,3063,16256,3130,16237,3200,16228,3272,16230,3345,16242,3417,16265,3488,16300,3556,16303,3561,16302,3567,16020,3849,15997,3884,15990,3925,15999,3966,16023,4002,16040,4016,16060,4027,16080,4033,16102,4035,16123,4033,16143,4028,16160,4018,16176,4005,16199,3982,16433,3748,16456,3725,16460,3724,16465,3724,16468,3724,16470,3726,16530,3757,16594,3780,16660,3793,16728,3798,16807,3792,16884,3774,16953,3745,16956,3744,17022,3703,17082,3651,17131,3595,17170,3534,17199,3469,17218,3401,17228,3332,17228,3262xe" filled="true" fillcolor="#006d2b" stroked="false">
              <v:path arrowok="t"/>
              <v:fill type="solid"/>
            </v:shape>
            <v:shape style="position:absolute;left:16181;top:5310;width:2010;height:1250" type="#_x0000_t75" id="docshape14" stroked="false">
              <v:imagedata r:id="rId8" o:title=""/>
            </v:shape>
            <v:shape style="position:absolute;left:15846;top:201;width:1264;height:887" id="docshape15" coordorigin="15847,201" coordsize="1264,887" path="m17090,907l17089,901,17077,901,17066,951,17034,990,16985,1011,16922,1009,16851,979,16776,916,16724,863,16668,813,16608,773,16541,746,16466,737,16448,739,16430,742,16413,748,16396,756,16399,770,16425,759,16454,755,16483,757,16511,766,16552,791,16587,824,16616,862,16650,913,16649,913,16622,924,16593,930,16562,932,16511,927,16467,910,16429,882,16398,843,16373,793,16355,733,16344,663,16340,582,16343,502,16354,431,16371,371,16396,321,16428,281,16465,253,16509,236,16560,230,16610,236,16655,253,16693,281,16724,320,16749,370,16767,430,16778,501,16782,581,16779,652,16771,716,16757,771,16738,819,16767,847,16794,875,16806,864,16812,857,16855,800,16886,735,16904,662,16910,582,16903,501,16885,429,16854,364,16811,307,16758,261,16698,228,16632,208,16560,201,16487,208,16422,228,16363,262,16311,308,16286,341,15851,342,15847,529,15864,529,15867,491,15874,458,15885,430,15899,406,15916,387,15936,373,15958,365,15984,362,15999,362,16009,367,16015,375,16019,383,16022,393,16024,405,16024,419,16025,761,16025,776,16023,788,16021,796,16017,802,16011,806,16002,808,15991,810,15976,810,15948,810,15948,831,16168,831,16168,810,16141,810,16126,809,16114,808,16105,805,16099,802,16096,796,16093,787,16091,776,16090,761,16090,419,16090,405,16092,393,16095,383,16099,375,16105,366,16115,362,16130,362,16155,365,16178,373,16198,386,16215,405,16230,429,16234,442,16219,503,16213,584,16220,664,16238,737,16269,802,16312,859,16364,905,16423,938,16489,958,16562,965,16599,963,16635,958,16669,949,16673,948,16701,983,16735,1019,16775,1050,16841,1080,16914,1088,16984,1072,17044,1031,17059,1011,17071,990,17080,967,17086,943,17088,921,17090,907xm17110,828l17110,807,17065,807,17055,805,17045,793,17042,782,17042,767,17041,383,17044,372,17054,361,17063,358,17109,358,17109,339,16909,339,16909,358,16954,358,16964,361,16974,372,16977,383,16978,783,16975,793,16965,805,16956,808,16910,808,16910,829,17110,828xe" filled="true" fillcolor="#fffef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84;top:475;width:4191;height:4718" type="#_x0000_t202" id="docshape16" filled="false" stroked="false">
              <v:textbox inset="0,0,0,0">
                <w:txbxContent>
                  <w:p>
                    <w:pPr>
                      <w:spacing w:line="4717" w:lineRule="exact" w:before="0"/>
                      <w:ind w:left="0" w:right="0" w:firstLine="0"/>
                      <w:jc w:val="left"/>
                      <w:rPr>
                        <w:rFonts w:ascii="HelveticaNeueLT Pro 55 Roman"/>
                        <w:b/>
                        <w:sz w:val="396"/>
                      </w:rPr>
                    </w:pPr>
                    <w:r>
                      <w:rPr>
                        <w:rFonts w:ascii="HelveticaNeueLT Pro 55 Roman"/>
                        <w:b/>
                        <w:color w:val="FFFFFF"/>
                        <w:spacing w:val="-124"/>
                        <w:sz w:val="396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3210;top:248;width:3577;height:1104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94"/>
                      </w:rPr>
                    </w:pPr>
                    <w:r>
                      <w:rPr>
                        <w:color w:val="FFFFFF"/>
                        <w:spacing w:val="-2"/>
                        <w:sz w:val="94"/>
                      </w:rPr>
                      <w:t>SUBMIT</w:t>
                    </w:r>
                  </w:p>
                </w:txbxContent>
              </v:textbox>
              <w10:wrap type="none"/>
            </v:shape>
            <v:shape style="position:absolute;left:7225;top:2811;width:900;height:511" type="#_x0000_t202" id="docshape18" filled="false" stroked="false">
              <v:textbox inset="0,0,0,0">
                <w:txbxContent>
                  <w:p>
                    <w:pPr>
                      <w:spacing w:line="510" w:lineRule="exact" w:before="0"/>
                      <w:ind w:left="0" w:right="0" w:firstLine="0"/>
                      <w:jc w:val="left"/>
                      <w:rPr>
                        <w:rFonts w:ascii="HelveticaNeueLT Pro 55 Roman"/>
                        <w:b/>
                        <w:sz w:val="43"/>
                      </w:rPr>
                    </w:pPr>
                    <w:r>
                      <w:rPr>
                        <w:rFonts w:ascii="HelveticaNeueLT Pro 55 Roman"/>
                        <w:b/>
                        <w:color w:val="6BBE45"/>
                        <w:spacing w:val="-8"/>
                        <w:sz w:val="43"/>
                      </w:rPr>
                      <w:t>HRS</w:t>
                    </w:r>
                  </w:p>
                </w:txbxContent>
              </v:textbox>
              <w10:wrap type="none"/>
            </v:shape>
            <v:shape style="position:absolute;left:2557;top:4604;width:4894;height:1534" type="#_x0000_t202" id="docshape19" filled="false" stroked="false">
              <v:textbox inset="0,0,0,0">
                <w:txbxContent>
                  <w:p>
                    <w:pPr>
                      <w:spacing w:line="208" w:lineRule="auto" w:before="62"/>
                      <w:ind w:left="56" w:right="74" w:firstLine="0"/>
                      <w:jc w:val="center"/>
                      <w:rPr>
                        <w:rFonts w:ascii="HelveticaNeueLT Pro 55 Roman"/>
                        <w:b/>
                        <w:sz w:val="50"/>
                      </w:rPr>
                    </w:pPr>
                    <w:r>
                      <w:rPr>
                        <w:rFonts w:ascii="HelveticaNeueLT Pro 55 Roman"/>
                        <w:b/>
                        <w:color w:val="6BBE45"/>
                        <w:sz w:val="50"/>
                      </w:rPr>
                      <w:t>OF </w:t>
                    </w:r>
                    <w:r>
                      <w:rPr>
                        <w:rFonts w:ascii="HelveticaNeueLT Pro 55 Roman"/>
                        <w:b/>
                        <w:color w:val="6BBE45"/>
                        <w:sz w:val="50"/>
                      </w:rPr>
                      <w:t>PROFESSIONAL LEARNING </w:t>
                    </w:r>
                    <w:r>
                      <w:rPr>
                        <w:rFonts w:ascii="HelveticaNeueLT Pro 55 Roman"/>
                        <w:b/>
                        <w:color w:val="6BBE45"/>
                        <w:spacing w:val="10"/>
                        <w:sz w:val="50"/>
                      </w:rPr>
                      <w:t>(PL)</w:t>
                    </w:r>
                  </w:p>
                  <w:p>
                    <w:pPr>
                      <w:spacing w:before="177"/>
                      <w:ind w:left="46" w:right="74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THROUGHOUT THE SCHOOL 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9586;top:466;width:1183;height:293" type="#_x0000_t202" id="docshape20" filled="false" stroked="false">
              <v:textbox inset="0,0,0,0">
                <w:txbxContent>
                  <w:p>
                    <w:pPr>
                      <w:spacing w:line="292" w:lineRule="exact" w:before="0"/>
                      <w:ind w:left="0" w:right="0" w:firstLine="0"/>
                      <w:jc w:val="left"/>
                      <w:rPr>
                        <w:rFonts w:ascii="HelveticaNeueLT Std Med"/>
                        <w:b w:val="0"/>
                        <w:sz w:val="25"/>
                      </w:rPr>
                    </w:pPr>
                    <w:r>
                      <w:rPr>
                        <w:rFonts w:ascii="HelveticaNeueLT Std Med"/>
                        <w:b w:val="0"/>
                        <w:color w:val="6BBE45"/>
                        <w:spacing w:val="-2"/>
                        <w:sz w:val="25"/>
                      </w:rPr>
                      <w:t>MINIMUM</w:t>
                    </w:r>
                  </w:p>
                </w:txbxContent>
              </v:textbox>
              <w10:wrap type="none"/>
            </v:shape>
            <v:shape style="position:absolute;left:11736;top:461;width:547;height:297" type="#_x0000_t202" id="docshape21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HelveticaNeueLT Pro 55 Roman"/>
                        <w:b/>
                        <w:sz w:val="25"/>
                      </w:rPr>
                    </w:pPr>
                    <w:r>
                      <w:rPr>
                        <w:rFonts w:ascii="HelveticaNeueLT Pro 55 Roman"/>
                        <w:b/>
                        <w:color w:val="6BBE45"/>
                        <w:spacing w:val="-5"/>
                        <w:sz w:val="25"/>
                      </w:rPr>
                      <w:t>HRS</w:t>
                    </w:r>
                  </w:p>
                </w:txbxContent>
              </v:textbox>
              <w10:wrap type="none"/>
            </v:shape>
            <v:shape style="position:absolute;left:13314;top:262;width:2200;height:724" type="#_x0000_t202" id="docshape22" filled="false" stroked="false">
              <v:textbox inset="0,0,0,0">
                <w:txbxContent>
                  <w:p>
                    <w:pPr>
                      <w:spacing w:line="201" w:lineRule="auto" w:before="52"/>
                      <w:ind w:left="0" w:right="0" w:firstLine="0"/>
                      <w:jc w:val="left"/>
                      <w:rPr>
                        <w:rFonts w:ascii="HelveticaNeueLT Pro 55 Roman"/>
                        <w:b/>
                        <w:sz w:val="33"/>
                      </w:rPr>
                    </w:pPr>
                    <w:r>
                      <w:rPr>
                        <w:rFonts w:ascii="HelveticaNeueLT Pro 55 Roman"/>
                        <w:b/>
                        <w:color w:val="FFFFFF"/>
                        <w:spacing w:val="-2"/>
                        <w:sz w:val="33"/>
                      </w:rPr>
                      <w:t>ACCREDITED PROGRAMS</w:t>
                    </w:r>
                  </w:p>
                </w:txbxContent>
              </v:textbox>
              <w10:wrap type="none"/>
            </v:shape>
            <v:shape style="position:absolute;left:9586;top:3117;width:1183;height:293" type="#_x0000_t202" id="docshape23" filled="false" stroked="false">
              <v:textbox inset="0,0,0,0">
                <w:txbxContent>
                  <w:p>
                    <w:pPr>
                      <w:spacing w:line="292" w:lineRule="exact" w:before="0"/>
                      <w:ind w:left="0" w:right="0" w:firstLine="0"/>
                      <w:jc w:val="left"/>
                      <w:rPr>
                        <w:rFonts w:ascii="HelveticaNeueLT Std Med"/>
                        <w:b w:val="0"/>
                        <w:sz w:val="25"/>
                      </w:rPr>
                    </w:pPr>
                    <w:r>
                      <w:rPr>
                        <w:rFonts w:ascii="HelveticaNeueLT Std Med"/>
                        <w:b w:val="0"/>
                        <w:color w:val="6BBE45"/>
                        <w:spacing w:val="-2"/>
                        <w:sz w:val="25"/>
                      </w:rPr>
                      <w:t>MINIMUM</w:t>
                    </w:r>
                  </w:p>
                </w:txbxContent>
              </v:textbox>
              <w10:wrap type="none"/>
            </v:shape>
            <v:shape style="position:absolute;left:11736;top:3112;width:547;height:297" type="#_x0000_t202" id="docshape24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HelveticaNeueLT Pro 55 Roman"/>
                        <w:b/>
                        <w:sz w:val="25"/>
                      </w:rPr>
                    </w:pPr>
                    <w:r>
                      <w:rPr>
                        <w:rFonts w:ascii="HelveticaNeueLT Pro 55 Roman"/>
                        <w:b/>
                        <w:color w:val="6BBE45"/>
                        <w:spacing w:val="-5"/>
                        <w:sz w:val="25"/>
                      </w:rPr>
                      <w:t>HRS</w:t>
                    </w:r>
                  </w:p>
                </w:txbxContent>
              </v:textbox>
              <w10:wrap type="none"/>
            </v:shape>
            <v:shape style="position:absolute;left:13314;top:2767;width:1880;height:1053" type="#_x0000_t202" id="docshape25" filled="false" stroked="false">
              <v:textbox inset="0,0,0,0">
                <w:txbxContent>
                  <w:p>
                    <w:pPr>
                      <w:spacing w:line="201" w:lineRule="auto" w:before="52"/>
                      <w:ind w:left="0" w:right="0" w:firstLine="0"/>
                      <w:jc w:val="left"/>
                      <w:rPr>
                        <w:rFonts w:ascii="HelveticaNeueLT Pro 55 Roman"/>
                        <w:b/>
                        <w:sz w:val="33"/>
                      </w:rPr>
                    </w:pPr>
                    <w:r>
                      <w:rPr>
                        <w:rFonts w:ascii="HelveticaNeueLT Pro 55 Roman"/>
                        <w:b/>
                        <w:color w:val="FFFFFF"/>
                        <w:spacing w:val="-2"/>
                        <w:sz w:val="33"/>
                      </w:rPr>
                      <w:t>TEACHER IDENTIFIED ACTIVITIES</w:t>
                    </w:r>
                  </w:p>
                </w:txbxContent>
              </v:textbox>
              <w10:wrap type="none"/>
            </v:shape>
            <v:shape style="position:absolute;left:9586;top:4939;width:1428;height:1888" type="#_x0000_t202" id="docshape26" filled="false" stroked="false">
              <v:textbox inset="0,0,0,0">
                <w:txbxContent>
                  <w:p>
                    <w:pPr>
                      <w:spacing w:line="1880" w:lineRule="exact" w:before="8"/>
                      <w:ind w:left="0" w:right="0" w:firstLine="0"/>
                      <w:jc w:val="left"/>
                      <w:rPr>
                        <w:rFonts w:ascii="HelveticaNeueLT Std Med"/>
                        <w:b w:val="0"/>
                        <w:sz w:val="25"/>
                      </w:rPr>
                    </w:pPr>
                    <w:r>
                      <w:rPr>
                        <w:rFonts w:ascii="HelveticaNeueLT Std Med"/>
                        <w:b w:val="0"/>
                        <w:color w:val="6BBE45"/>
                        <w:spacing w:val="-2"/>
                        <w:w w:val="99"/>
                        <w:sz w:val="25"/>
                      </w:rPr>
                      <w:t>REMAINI</w:t>
                    </w:r>
                    <w:r>
                      <w:rPr>
                        <w:rFonts w:ascii="HelveticaNeueLT Std Med"/>
                        <w:b w:val="0"/>
                        <w:color w:val="6BBE45"/>
                        <w:spacing w:val="-29"/>
                        <w:w w:val="99"/>
                        <w:sz w:val="25"/>
                      </w:rPr>
                      <w:t>N</w:t>
                    </w:r>
                    <w:r>
                      <w:rPr>
                        <w:rFonts w:ascii="HelveticaNeueLT Pro 55 Roman"/>
                        <w:b/>
                        <w:color w:val="FFFFFF"/>
                        <w:spacing w:val="-858"/>
                        <w:position w:val="-39"/>
                        <w:sz w:val="158"/>
                      </w:rPr>
                      <w:t>1</w:t>
                    </w:r>
                    <w:r>
                      <w:rPr>
                        <w:rFonts w:ascii="HelveticaNeueLT Std Med"/>
                        <w:b w:val="0"/>
                        <w:color w:val="6BBE45"/>
                        <w:spacing w:val="-2"/>
                        <w:w w:val="99"/>
                        <w:sz w:val="25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1485;top:4939;width:728;height:1888" type="#_x0000_t202" id="docshape2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HelveticaNeueLT Pro 55 Roman"/>
                        <w:b/>
                        <w:sz w:val="158"/>
                      </w:rPr>
                    </w:pPr>
                    <w:r>
                      <w:rPr>
                        <w:rFonts w:ascii="HelveticaNeueLT Pro 55 Roman"/>
                        <w:b/>
                        <w:color w:val="FFFFFF"/>
                        <w:spacing w:val="-175"/>
                        <w:w w:val="100"/>
                        <w:sz w:val="15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374;top:5857;width:547;height:297" type="#_x0000_t202" id="docshape28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HelveticaNeueLT Pro 55 Roman"/>
                        <w:b/>
                        <w:sz w:val="25"/>
                      </w:rPr>
                    </w:pPr>
                    <w:r>
                      <w:rPr>
                        <w:rFonts w:ascii="HelveticaNeueLT Pro 55 Roman"/>
                        <w:b/>
                        <w:color w:val="6BBE45"/>
                        <w:spacing w:val="-5"/>
                        <w:sz w:val="25"/>
                      </w:rPr>
                      <w:t>HRS</w:t>
                    </w:r>
                  </w:p>
                </w:txbxContent>
              </v:textbox>
              <w10:wrap type="none"/>
            </v:shape>
            <v:shape style="position:absolute;left:13314;top:5494;width:3003;height:933" type="#_x0000_t202" id="docshape29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HelveticaNeueLT Pro 55 Roman"/>
                        <w:b/>
                        <w:sz w:val="33"/>
                      </w:rPr>
                    </w:pPr>
                    <w:r>
                      <w:rPr>
                        <w:rFonts w:ascii="HelveticaNeueLT Pro 55 Roman"/>
                        <w:b/>
                        <w:color w:val="FFFFFF"/>
                        <w:spacing w:val="-2"/>
                        <w:sz w:val="33"/>
                      </w:rPr>
                      <w:t>COMBINATION</w:t>
                    </w:r>
                  </w:p>
                  <w:p>
                    <w:pPr>
                      <w:spacing w:line="250" w:lineRule="atLeast" w:before="37"/>
                      <w:ind w:left="0" w:right="0" w:firstLine="0"/>
                      <w:jc w:val="left"/>
                      <w:rPr>
                        <w:rFonts w:ascii="HelveticaNeueLT Std Med"/>
                        <w:b w:val="0"/>
                        <w:sz w:val="18"/>
                      </w:rPr>
                    </w:pPr>
                    <w:r>
                      <w:rPr>
                        <w:rFonts w:ascii="HelveticaNeueLT Std Med"/>
                        <w:b w:val="0"/>
                        <w:color w:val="FFFFFF"/>
                        <w:w w:val="105"/>
                        <w:sz w:val="18"/>
                      </w:rPr>
                      <w:t>ACCREDITED PROGRAMS </w:t>
                    </w:r>
                    <w:r>
                      <w:rPr>
                        <w:rFonts w:ascii="HelveticaNeueLT Std Med"/>
                        <w:b w:val="0"/>
                        <w:color w:val="FFFFFF"/>
                        <w:spacing w:val="-2"/>
                        <w:w w:val="105"/>
                        <w:sz w:val="18"/>
                      </w:rPr>
                      <w:t>TEACHER</w:t>
                    </w:r>
                    <w:r>
                      <w:rPr>
                        <w:rFonts w:ascii="HelveticaNeueLT Std Med"/>
                        <w:b w:val="0"/>
                        <w:color w:val="FFFFFF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HelveticaNeueLT Std Med"/>
                        <w:b w:val="0"/>
                        <w:color w:val="FFFFFF"/>
                        <w:spacing w:val="-2"/>
                        <w:w w:val="105"/>
                        <w:sz w:val="18"/>
                      </w:rPr>
                      <w:t>IDENTIFIED</w:t>
                    </w:r>
                    <w:r>
                      <w:rPr>
                        <w:rFonts w:ascii="HelveticaNeueLT Std Med"/>
                        <w:b w:val="0"/>
                        <w:color w:val="FFFFFF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HelveticaNeueLT Std Med"/>
                        <w:b w:val="0"/>
                        <w:color w:val="FFFFFF"/>
                        <w:spacing w:val="-2"/>
                        <w:w w:val="105"/>
                        <w:sz w:val="18"/>
                      </w:rPr>
                      <w:t>ACTIVITIES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HelveticaNeueLT Pro 55 Roman"/>
          <w:b/>
          <w:color w:val="231F20"/>
        </w:rPr>
        <w:t>REMEMBER</w:t>
      </w:r>
      <w:r>
        <w:rPr>
          <w:rFonts w:ascii="HelveticaNeueLT Pro 55 Roman"/>
          <w:b/>
          <w:color w:val="231F20"/>
          <w:spacing w:val="-6"/>
        </w:rPr>
        <w:t> </w:t>
      </w:r>
      <w:r>
        <w:rPr>
          <w:rFonts w:ascii="HelveticaNeueLT Pro 55 Roman"/>
          <w:b/>
          <w:color w:val="231F20"/>
        </w:rPr>
        <w:t>TO</w:t>
      </w:r>
      <w:r>
        <w:rPr>
          <w:rFonts w:ascii="HelveticaNeueLT Pro 55 Roman"/>
          <w:b/>
          <w:color w:val="231F20"/>
          <w:spacing w:val="-7"/>
        </w:rPr>
        <w:t> </w:t>
      </w: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employment</w:t>
      </w:r>
      <w:r>
        <w:rPr>
          <w:color w:val="231F20"/>
          <w:spacing w:val="-6"/>
        </w:rPr>
        <w:t> </w:t>
      </w:r>
      <w:r>
        <w:rPr>
          <w:color w:val="231F20"/>
        </w:rPr>
        <w:t>and contact details up-to-date on the TQI Portal, otherwise TQI recognised providers will be unable to confirm your attendance.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297" w:lineRule="auto"/>
        <w:ind w:left="17752" w:right="110"/>
      </w:pPr>
      <w:r>
        <w:rPr>
          <w:rFonts w:ascii="HelveticaNeueLT Pro 55 Roman"/>
          <w:b/>
          <w:color w:val="231F20"/>
        </w:rPr>
        <w:t>EXAMPLES INCLUDE </w:t>
      </w:r>
      <w:r>
        <w:rPr>
          <w:color w:val="231F20"/>
        </w:rPr>
        <w:t>Formal academic</w:t>
      </w:r>
      <w:r>
        <w:rPr>
          <w:color w:val="231F20"/>
          <w:spacing w:val="40"/>
        </w:rPr>
        <w:t> </w:t>
      </w:r>
      <w:r>
        <w:rPr>
          <w:color w:val="231F20"/>
        </w:rPr>
        <w:t>study, formal action research, non-accredited programs and conferences, online learning, online professional collaboration, podcasts, coaching,</w:t>
      </w:r>
      <w:r>
        <w:rPr>
          <w:color w:val="231F20"/>
          <w:spacing w:val="-12"/>
        </w:rPr>
        <w:t> </w:t>
      </w:r>
      <w:r>
        <w:rPr>
          <w:color w:val="231F20"/>
        </w:rPr>
        <w:t>mentoring,</w:t>
      </w:r>
      <w:r>
        <w:rPr>
          <w:color w:val="231F20"/>
          <w:spacing w:val="-12"/>
        </w:rPr>
        <w:t> </w:t>
      </w:r>
      <w:r>
        <w:rPr>
          <w:color w:val="231F20"/>
        </w:rPr>
        <w:t>PLC/PLT,</w:t>
      </w:r>
      <w:r>
        <w:rPr>
          <w:color w:val="231F20"/>
          <w:spacing w:val="-12"/>
        </w:rPr>
        <w:t> </w:t>
      </w:r>
      <w:r>
        <w:rPr>
          <w:color w:val="231F20"/>
        </w:rPr>
        <w:t>communities</w:t>
      </w:r>
      <w:r>
        <w:rPr>
          <w:color w:val="231F20"/>
          <w:spacing w:val="-12"/>
        </w:rPr>
        <w:t> </w:t>
      </w:r>
      <w:r>
        <w:rPr>
          <w:color w:val="231F20"/>
        </w:rPr>
        <w:t>of practice,</w:t>
      </w:r>
      <w:r>
        <w:rPr>
          <w:color w:val="231F20"/>
          <w:spacing w:val="-11"/>
        </w:rPr>
        <w:t> </w:t>
      </w:r>
      <w:r>
        <w:rPr>
          <w:color w:val="231F20"/>
        </w:rPr>
        <w:t>professional</w:t>
      </w:r>
      <w:r>
        <w:rPr>
          <w:color w:val="231F20"/>
          <w:spacing w:val="-11"/>
        </w:rPr>
        <w:t> </w:t>
      </w:r>
      <w:r>
        <w:rPr>
          <w:color w:val="231F20"/>
        </w:rPr>
        <w:t>associations,</w:t>
      </w:r>
      <w:r>
        <w:rPr>
          <w:color w:val="231F20"/>
          <w:spacing w:val="-11"/>
        </w:rPr>
        <w:t> </w:t>
      </w:r>
      <w:r>
        <w:rPr>
          <w:color w:val="231F20"/>
        </w:rPr>
        <w:t>supervising a pre-service teacher, engaging in educational social media, and TEDtalks.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02" w:lineRule="auto"/>
        <w:ind w:left="17752" w:right="522"/>
        <w:jc w:val="both"/>
        <w:rPr>
          <w:rFonts w:ascii="HelveticaNeueLT Std Med"/>
          <w:b w:val="0"/>
        </w:rPr>
      </w:pPr>
      <w:r>
        <w:rPr>
          <w:rFonts w:ascii="HelveticaNeueLT Pro 55 Roman"/>
          <w:b/>
          <w:color w:val="231F20"/>
        </w:rPr>
        <w:t>REMAINING</w:t>
      </w:r>
      <w:r>
        <w:rPr>
          <w:rFonts w:ascii="HelveticaNeueLT Pro 55 Roman"/>
          <w:b/>
          <w:color w:val="231F20"/>
          <w:spacing w:val="-2"/>
        </w:rPr>
        <w:t> </w:t>
      </w:r>
      <w:r>
        <w:rPr>
          <w:rFonts w:ascii="HelveticaNeueLT Pro 55 Roman"/>
          <w:b/>
          <w:color w:val="231F20"/>
        </w:rPr>
        <w:t>HOURS</w:t>
      </w:r>
      <w:r>
        <w:rPr>
          <w:rFonts w:ascii="HelveticaNeueLT Pro 55 Roman"/>
          <w:b/>
          <w:color w:val="231F20"/>
          <w:spacing w:val="-3"/>
        </w:rPr>
        <w:t> </w:t>
      </w:r>
      <w:r>
        <w:rPr>
          <w:rFonts w:ascii="HelveticaNeueLT Std Med"/>
          <w:b w:val="0"/>
          <w:color w:val="231F20"/>
        </w:rPr>
        <w:t>can</w:t>
      </w:r>
      <w:r>
        <w:rPr>
          <w:rFonts w:ascii="HelveticaNeueLT Std Med"/>
          <w:b w:val="0"/>
          <w:color w:val="231F20"/>
          <w:spacing w:val="-2"/>
        </w:rPr>
        <w:t> </w:t>
      </w:r>
      <w:r>
        <w:rPr>
          <w:rFonts w:ascii="HelveticaNeueLT Std Med"/>
          <w:b w:val="0"/>
          <w:color w:val="231F20"/>
        </w:rPr>
        <w:t>be</w:t>
      </w:r>
      <w:r>
        <w:rPr>
          <w:rFonts w:ascii="HelveticaNeueLT Std Med"/>
          <w:b w:val="0"/>
          <w:color w:val="231F20"/>
          <w:spacing w:val="-2"/>
        </w:rPr>
        <w:t> </w:t>
      </w:r>
      <w:r>
        <w:rPr>
          <w:rFonts w:ascii="HelveticaNeueLT Std Med"/>
          <w:b w:val="0"/>
          <w:color w:val="231F20"/>
        </w:rPr>
        <w:t>made</w:t>
      </w:r>
      <w:r>
        <w:rPr>
          <w:rFonts w:ascii="HelveticaNeueLT Std Med"/>
          <w:b w:val="0"/>
          <w:color w:val="231F20"/>
          <w:spacing w:val="-2"/>
        </w:rPr>
        <w:t> </w:t>
      </w:r>
      <w:r>
        <w:rPr>
          <w:rFonts w:ascii="HelveticaNeueLT Std Med"/>
          <w:b w:val="0"/>
          <w:color w:val="231F20"/>
        </w:rPr>
        <w:t>up</w:t>
      </w:r>
      <w:r>
        <w:rPr>
          <w:rFonts w:ascii="HelveticaNeueLT Std Med"/>
          <w:b w:val="0"/>
          <w:color w:val="231F20"/>
          <w:spacing w:val="-2"/>
        </w:rPr>
        <w:t> </w:t>
      </w:r>
      <w:r>
        <w:rPr>
          <w:rFonts w:ascii="HelveticaNeueLT Std Med"/>
          <w:b w:val="0"/>
          <w:color w:val="231F20"/>
        </w:rPr>
        <w:t>of any</w:t>
      </w:r>
      <w:r>
        <w:rPr>
          <w:rFonts w:ascii="HelveticaNeueLT Std Med"/>
          <w:b w:val="0"/>
          <w:color w:val="231F20"/>
          <w:spacing w:val="-9"/>
        </w:rPr>
        <w:t> </w:t>
      </w:r>
      <w:r>
        <w:rPr>
          <w:rFonts w:ascii="HelveticaNeueLT Std Med"/>
          <w:b w:val="0"/>
          <w:color w:val="231F20"/>
        </w:rPr>
        <w:t>combination</w:t>
      </w:r>
      <w:r>
        <w:rPr>
          <w:rFonts w:ascii="HelveticaNeueLT Std Med"/>
          <w:b w:val="0"/>
          <w:color w:val="231F20"/>
          <w:spacing w:val="-9"/>
        </w:rPr>
        <w:t> </w:t>
      </w:r>
      <w:r>
        <w:rPr>
          <w:rFonts w:ascii="HelveticaNeueLT Std Med"/>
          <w:b w:val="0"/>
          <w:color w:val="231F20"/>
        </w:rPr>
        <w:t>of</w:t>
      </w:r>
      <w:r>
        <w:rPr>
          <w:rFonts w:ascii="HelveticaNeueLT Std Med"/>
          <w:b w:val="0"/>
          <w:color w:val="231F20"/>
          <w:spacing w:val="-9"/>
        </w:rPr>
        <w:t> </w:t>
      </w:r>
      <w:r>
        <w:rPr>
          <w:rFonts w:ascii="HelveticaNeueLT Std Med"/>
          <w:b w:val="0"/>
          <w:color w:val="231F20"/>
        </w:rPr>
        <w:t>accredited</w:t>
      </w:r>
      <w:r>
        <w:rPr>
          <w:rFonts w:ascii="HelveticaNeueLT Std Med"/>
          <w:b w:val="0"/>
          <w:color w:val="231F20"/>
          <w:spacing w:val="-9"/>
        </w:rPr>
        <w:t> </w:t>
      </w:r>
      <w:r>
        <w:rPr>
          <w:rFonts w:ascii="HelveticaNeueLT Std Med"/>
          <w:b w:val="0"/>
          <w:color w:val="231F20"/>
        </w:rPr>
        <w:t>programs and Teacher Identified Activities (TIPL).</w:t>
      </w:r>
    </w:p>
    <w:p>
      <w:pPr>
        <w:spacing w:line="280" w:lineRule="auto" w:before="26"/>
        <w:ind w:left="17752" w:right="853" w:firstLine="0"/>
        <w:jc w:val="left"/>
        <w:rPr>
          <w:rFonts w:ascii="HelveticaNeueLT Pro 55 Roman"/>
          <w:i/>
          <w:sz w:val="16"/>
        </w:rPr>
      </w:pPr>
      <w:r>
        <w:rPr>
          <w:rFonts w:ascii="HelveticaNeueLT Pro 55 Roman"/>
          <w:i/>
          <w:color w:val="231F20"/>
          <w:sz w:val="16"/>
        </w:rPr>
        <w:t>If you are having difficulty in meeting the</w:t>
      </w:r>
      <w:r>
        <w:rPr>
          <w:rFonts w:ascii="HelveticaNeueLT Pro 55 Roman"/>
          <w:i/>
          <w:color w:val="231F20"/>
          <w:sz w:val="16"/>
        </w:rPr>
        <w:t> PL</w:t>
      </w:r>
      <w:r>
        <w:rPr>
          <w:rFonts w:ascii="HelveticaNeueLT Pro 55 Roman"/>
          <w:i/>
          <w:color w:val="231F20"/>
          <w:spacing w:val="-6"/>
          <w:sz w:val="16"/>
        </w:rPr>
        <w:t> </w:t>
      </w:r>
      <w:r>
        <w:rPr>
          <w:rFonts w:ascii="HelveticaNeueLT Pro 55 Roman"/>
          <w:i/>
          <w:color w:val="231F20"/>
          <w:sz w:val="16"/>
        </w:rPr>
        <w:t>requirements,</w:t>
      </w:r>
      <w:r>
        <w:rPr>
          <w:rFonts w:ascii="HelveticaNeueLT Pro 55 Roman"/>
          <w:i/>
          <w:color w:val="231F20"/>
          <w:spacing w:val="-6"/>
          <w:sz w:val="16"/>
        </w:rPr>
        <w:t> </w:t>
      </w:r>
      <w:r>
        <w:rPr>
          <w:rFonts w:ascii="HelveticaNeueLT Pro 55 Roman"/>
          <w:i/>
          <w:color w:val="231F20"/>
          <w:sz w:val="16"/>
        </w:rPr>
        <w:t>talk</w:t>
      </w:r>
      <w:r>
        <w:rPr>
          <w:rFonts w:ascii="HelveticaNeueLT Pro 55 Roman"/>
          <w:i/>
          <w:color w:val="231F20"/>
          <w:spacing w:val="-6"/>
          <w:sz w:val="16"/>
        </w:rPr>
        <w:t> </w:t>
      </w:r>
      <w:r>
        <w:rPr>
          <w:rFonts w:ascii="HelveticaNeueLT Pro 55 Roman"/>
          <w:i/>
          <w:color w:val="231F20"/>
          <w:sz w:val="16"/>
        </w:rPr>
        <w:t>to</w:t>
      </w:r>
      <w:r>
        <w:rPr>
          <w:rFonts w:ascii="HelveticaNeueLT Pro 55 Roman"/>
          <w:i/>
          <w:color w:val="231F20"/>
          <w:spacing w:val="-6"/>
          <w:sz w:val="16"/>
        </w:rPr>
        <w:t> </w:t>
      </w:r>
      <w:r>
        <w:rPr>
          <w:rFonts w:ascii="HelveticaNeueLT Pro 55 Roman"/>
          <w:i/>
          <w:color w:val="231F20"/>
          <w:sz w:val="16"/>
        </w:rPr>
        <w:t>your</w:t>
      </w:r>
      <w:r>
        <w:rPr>
          <w:rFonts w:ascii="HelveticaNeueLT Pro 55 Roman"/>
          <w:i/>
          <w:color w:val="231F20"/>
          <w:spacing w:val="-6"/>
          <w:sz w:val="16"/>
        </w:rPr>
        <w:t> </w:t>
      </w:r>
      <w:r>
        <w:rPr>
          <w:rFonts w:ascii="HelveticaNeueLT Pro 55 Roman"/>
          <w:i/>
          <w:color w:val="231F20"/>
          <w:sz w:val="16"/>
        </w:rPr>
        <w:t>school</w:t>
      </w:r>
      <w:r>
        <w:rPr>
          <w:rFonts w:ascii="HelveticaNeueLT Pro 55 Roman"/>
          <w:i/>
          <w:color w:val="231F20"/>
          <w:spacing w:val="-6"/>
          <w:sz w:val="16"/>
        </w:rPr>
        <w:t> </w:t>
      </w:r>
      <w:r>
        <w:rPr>
          <w:rFonts w:ascii="HelveticaNeueLT Pro 55 Roman"/>
          <w:i/>
          <w:color w:val="231F20"/>
          <w:sz w:val="16"/>
        </w:rPr>
        <w:t>leader</w:t>
      </w:r>
    </w:p>
    <w:p>
      <w:pPr>
        <w:spacing w:before="2"/>
        <w:ind w:left="17752" w:right="0" w:firstLine="0"/>
        <w:jc w:val="left"/>
        <w:rPr>
          <w:rFonts w:ascii="HelveticaNeueLT Pro 55 Roman"/>
          <w:i/>
          <w:sz w:val="16"/>
        </w:rPr>
      </w:pPr>
      <w:r>
        <w:rPr>
          <w:rFonts w:ascii="HelveticaNeueLT Pro 55 Roman"/>
          <w:i/>
          <w:color w:val="231F20"/>
          <w:sz w:val="16"/>
        </w:rPr>
        <w:t>or</w:t>
      </w:r>
      <w:r>
        <w:rPr>
          <w:rFonts w:ascii="HelveticaNeueLT Pro 55 Roman"/>
          <w:i/>
          <w:color w:val="231F20"/>
          <w:spacing w:val="-1"/>
          <w:sz w:val="16"/>
        </w:rPr>
        <w:t> </w:t>
      </w:r>
      <w:r>
        <w:rPr>
          <w:rFonts w:ascii="HelveticaNeueLT Pro 55 Roman"/>
          <w:i/>
          <w:color w:val="231F20"/>
          <w:sz w:val="16"/>
        </w:rPr>
        <w:t>contact TQI</w:t>
      </w:r>
      <w:r>
        <w:rPr>
          <w:rFonts w:ascii="HelveticaNeueLT Pro 55 Roman"/>
          <w:i/>
          <w:color w:val="231F20"/>
          <w:spacing w:val="-1"/>
          <w:sz w:val="16"/>
        </w:rPr>
        <w:t> </w:t>
      </w:r>
      <w:r>
        <w:rPr>
          <w:rFonts w:ascii="HelveticaNeueLT Pro 55 Roman"/>
          <w:i/>
          <w:color w:val="231F20"/>
          <w:sz w:val="16"/>
        </w:rPr>
        <w:t>and request a</w:t>
      </w:r>
      <w:r>
        <w:rPr>
          <w:rFonts w:ascii="HelveticaNeueLT Pro 55 Roman"/>
          <w:i/>
          <w:color w:val="231F20"/>
          <w:spacing w:val="-1"/>
          <w:sz w:val="16"/>
        </w:rPr>
        <w:t> </w:t>
      </w:r>
      <w:r>
        <w:rPr>
          <w:rFonts w:ascii="HelveticaNeueLT Pro 55 Roman"/>
          <w:i/>
          <w:color w:val="231F20"/>
          <w:sz w:val="16"/>
        </w:rPr>
        <w:t>PL variation </w:t>
      </w:r>
      <w:r>
        <w:rPr>
          <w:rFonts w:ascii="HelveticaNeueLT Pro 55 Roman"/>
          <w:i/>
          <w:color w:val="231F20"/>
          <w:spacing w:val="-2"/>
          <w:sz w:val="16"/>
        </w:rPr>
        <w:t>plan.</w:t>
      </w:r>
    </w:p>
    <w:p>
      <w:pPr>
        <w:pStyle w:val="BodyText"/>
        <w:rPr>
          <w:rFonts w:ascii="HelveticaNeueLT Pro 55 Roman"/>
          <w:i/>
          <w:sz w:val="20"/>
        </w:rPr>
      </w:pPr>
    </w:p>
    <w:p>
      <w:pPr>
        <w:pStyle w:val="BodyText"/>
        <w:rPr>
          <w:rFonts w:ascii="HelveticaNeueLT Pro 55 Roman"/>
          <w:i/>
          <w:sz w:val="20"/>
        </w:rPr>
      </w:pPr>
    </w:p>
    <w:p>
      <w:pPr>
        <w:pStyle w:val="BodyText"/>
        <w:rPr>
          <w:rFonts w:ascii="HelveticaNeueLT Pro 55 Roman"/>
          <w:i/>
          <w:sz w:val="20"/>
        </w:rPr>
      </w:pPr>
    </w:p>
    <w:p>
      <w:pPr>
        <w:pStyle w:val="BodyText"/>
        <w:rPr>
          <w:rFonts w:ascii="HelveticaNeueLT Pro 55 Roman"/>
          <w:i/>
          <w:sz w:val="20"/>
        </w:rPr>
      </w:pPr>
    </w:p>
    <w:p>
      <w:pPr>
        <w:pStyle w:val="BodyText"/>
        <w:rPr>
          <w:rFonts w:ascii="HelveticaNeueLT Pro 55 Roman"/>
          <w:i/>
          <w:sz w:val="20"/>
        </w:rPr>
      </w:pPr>
    </w:p>
    <w:p>
      <w:pPr>
        <w:spacing w:line="278" w:lineRule="auto" w:before="248"/>
        <w:ind w:left="192" w:right="926" w:firstLine="0"/>
        <w:jc w:val="left"/>
        <w:rPr>
          <w:rFonts w:ascii="HelveticaNeueLT Pro 55 Roman"/>
          <w:b/>
          <w:sz w:val="4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11262527</wp:posOffset>
            </wp:positionH>
            <wp:positionV relativeFrom="paragraph">
              <wp:posOffset>1618413</wp:posOffset>
            </wp:positionV>
            <wp:extent cx="850023" cy="849998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23" cy="84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61.773071pt;margin-top:143.167892pt;width:56.3pt;height:35.5pt;mso-position-horizontal-relative:page;mso-position-vertical-relative:paragraph;z-index:15730176" id="docshape30" coordorigin="19235,2863" coordsize="1126,710" path="m19352,3476l19292,3476,19292,3493,19328,3493,19328,3547,19319,3551,19312,3553,19287,3553,19276,3547,19270,3535,19267,3525,19264,3515,19263,3502,19262,3486,19263,3469,19264,3455,19267,3443,19271,3433,19277,3422,19289,3415,19313,3415,19324,3419,19336,3427,19344,3411,19333,3405,19322,3400,19311,3397,19300,3396,19272,3402,19252,3419,19240,3448,19235,3487,19240,3524,19252,3551,19272,3567,19301,3572,19312,3572,19324,3570,19336,3566,19352,3560,19352,3476xm19476,3510l19473,3483,19464,3465,19463,3464,19452,3456,19452,3510,19451,3530,19445,3544,19437,3553,19425,3556,19413,3553,19404,3544,19399,3530,19397,3510,19399,3491,19404,3476,19413,3468,19425,3465,19437,3468,19445,3476,19451,3491,19452,3510,19452,3456,19447,3452,19425,3448,19403,3452,19386,3464,19377,3483,19373,3510,19377,3537,19386,3557,19403,3569,19425,3573,19447,3569,19463,3557,19464,3556,19473,3537,19476,3510xm19587,3451l19564,3451,19538,3537,19536,3545,19535,3552,19533,3540,19532,3537,19506,3448,19482,3451,19520,3570,19549,3570,19587,3451xm19644,3347l19614,3225,19591,3136,19543,2948,19524,2871,19471,2871,19471,3136,19409,3136,19432,3022,19433,3015,19434,3005,19436,2996,19438,2985,19439,2974,19439,2963,19440,2948,19441,2963,19441,2974,19442,2985,19444,2996,19446,3006,19447,3015,19448,3022,19471,3136,19471,2871,19356,2871,19235,3347,19370,3347,19395,3225,19485,3225,19510,3347,19644,3347xm19691,3507l19691,3502,19688,3482,19680,3465,19679,3463,19669,3456,19669,3502,19669,3502,19616,3502,19618,3486,19623,3475,19632,3467,19643,3465,19654,3467,19663,3474,19668,3486,19669,3502,19669,3456,19664,3452,19644,3448,19622,3452,19606,3464,19596,3483,19593,3508,19597,3535,19608,3555,19626,3568,19651,3572,19662,3572,19675,3570,19687,3565,19685,3554,19683,3548,19672,3553,19664,3554,19656,3554,19641,3552,19629,3545,19621,3533,19618,3518,19691,3518,19691,3507xm19764,3449l19752,3449,19744,3452,19734,3460,19734,3450,19712,3451,19712,3570,19734,3570,19734,3476,19740,3471,19746,3470,19758,3470,19761,3470,19764,3449xm19872,3471l19869,3464,19856,3451,19846,3447,19823,3447,19813,3451,19800,3459,19800,3448,19778,3451,19778,3570,19800,3570,19800,3476,19810,3469,19819,3466,19839,3466,19847,3472,19848,3481,19849,3484,19849,3487,19849,3570,19872,3570,19872,3471xm19978,3335l19967,3244,19949,3252,19931,3257,19915,3260,19899,3260,19857,3252,19827,3225,19810,3179,19804,3112,19810,3043,19827,2995,19856,2968,19898,2959,19910,2959,19923,2961,19937,2964,19952,2968,19968,2882,19943,2874,19917,2868,19892,2864,19866,2863,19797,2874,19742,2906,19701,2957,19676,3026,19668,3111,19676,3196,19701,3265,19742,3314,19797,3345,19867,3356,19894,3354,19921,3351,19949,3344,19978,3335xm20052,3472l20050,3465,20037,3452,20028,3448,20004,3448,19993,3453,19980,3462,19978,3459,19969,3451,19960,3447,19940,3447,19931,3451,19920,3457,19920,3448,19898,3451,19898,3570,19920,3570,19920,3475,19928,3469,19934,3466,19953,3466,19962,3473,19963,3484,19963,3570,19986,3570,19986,3477,19994,3469,20001,3466,20019,3466,20028,3472,20030,3484,20030,3488,20030,3570,20052,3570,20052,3472xm20172,3507l20171,3502,20169,3482,20160,3465,20160,3463,20150,3456,20150,3502,20150,3502,20096,3502,20099,3486,20104,3475,20112,3467,20124,3465,20135,3467,20143,3474,20148,3486,20150,3502,20150,3456,20145,3452,20124,3448,20103,3452,20087,3464,20077,3483,20074,3508,20077,3535,20089,3555,20107,3568,20131,3572,20143,3572,20155,3570,20168,3565,20165,3554,20164,3548,20152,3553,20144,3554,20136,3554,20121,3552,20110,3545,20102,3533,20098,3518,20172,3518,20172,3513,20172,3507xm20286,3471l20284,3464,20270,3451,20260,3447,20238,3447,20227,3451,20215,3459,20215,3448,20192,3451,20192,3570,20215,3570,20215,3476,20225,3469,20233,3466,20253,3466,20261,3472,20263,3481,20263,3484,20264,3487,20264,3570,20286,3570,20286,3471xm20361,2871l20023,2871,20023,2960,20124,2970,20124,3347,20258,3347,20258,2970,20361,2961,20361,2871xm20361,3451l20337,3451,20337,3428,20315,3431,20315,3451,20301,3451,20301,3466,20315,3467,20315,3556,20317,3561,20325,3570,20332,3572,20348,3572,20355,3571,20361,3569,20361,3553,20356,3554,20352,3555,20342,3555,20338,3552,20338,3545,20338,3468,20361,3466,20361,3451xe" filled="true" fillcolor="#231f2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5730688" from="1039.648682pt,127.716202pt" to="1039.648682pt,194.279202pt" stroked="true" strokeweight="1.115pt" strokecolor="#231f20">
            <v:stroke dashstyle="solid"/>
            <w10:wrap type="none"/>
          </v:line>
        </w:pict>
      </w:r>
      <w:r>
        <w:rPr/>
        <w:pict>
          <v:group style="position:absolute;margin-left:1060.643677pt;margin-top:127.511902pt;width:59.6pt;height:66.8pt;mso-position-horizontal-relative:page;mso-position-vertical-relative:paragraph;z-index:15731200" id="docshapegroup31" coordorigin="21213,2550" coordsize="1192,1336">
            <v:shape style="position:absolute;left:21212;top:2681;width:433;height:462" id="docshape32" coordorigin="21213,2681" coordsize="433,462" path="m21645,2681l21217,2681,21213,2857,21229,2857,21232,2822,21239,2791,21278,2724,21342,2701,21356,2701,21381,2755,21381,3098,21378,3110,21367,3121,21354,3123,21308,3123,21308,3143,21515,3143,21515,3123,21490,3123,21476,3123,21442,3097,21442,2755,21466,2701,21480,2701,21545,2724,21584,2791,21594,2857,21610,2857,21645,2681xe" filled="true" fillcolor="#246498" stroked="false">
              <v:path arrowok="t"/>
              <v:fill type="solid"/>
            </v:shape>
            <v:shape style="position:absolute;left:22215;top:2681;width:190;height:462" id="docshape33" coordorigin="22215,2681" coordsize="190,462" path="m22404,2681l22215,2681,22215,2699,22258,2699,22267,2702,22277,2713,22279,2723,22279,3100,22277,3110,22267,3121,22258,3123,22215,3123,22215,3143,22404,3143,22404,3123,22361,3123,22352,3121,22343,3110,22340,3100,22340,3085,22340,2723,22343,2713,22352,2702,22361,2699,22404,2699,22404,2681xe" filled="true" fillcolor="#6bbe45" stroked="false">
              <v:path arrowok="t"/>
              <v:fill type="solid"/>
            </v:shape>
            <v:shape style="position:absolute;left:21558;top:2550;width:658;height:721" type="#_x0000_t75" id="docshape34" stroked="false">
              <v:imagedata r:id="rId10" o:title=""/>
            </v:shape>
            <v:shape style="position:absolute;left:21375;top:3055;width:1010;height:831" type="#_x0000_t75" id="docshape35" stroked="false">
              <v:imagedata r:id="rId11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2224" from="663.8217pt,129.130508pt" to="638.1297pt,192.136508pt" stroked="true" strokeweight="2pt" strokecolor="#6bbe45">
            <v:stroke dashstyle="solid"/>
            <w10:wrap type="none"/>
          </v:line>
        </w:pict>
      </w:r>
      <w:r>
        <w:rPr>
          <w:rFonts w:ascii="HelveticaNeueLT Pro 55 Roman"/>
          <w:b/>
          <w:color w:val="414042"/>
          <w:sz w:val="44"/>
        </w:rPr>
        <w:t>During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each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school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year,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you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will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need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to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record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and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reflect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on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a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minimum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of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20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hours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of</w:t>
      </w:r>
      <w:r>
        <w:rPr>
          <w:rFonts w:ascii="HelveticaNeueLT Pro 55 Roman"/>
          <w:b/>
          <w:color w:val="414042"/>
          <w:spacing w:val="-6"/>
          <w:sz w:val="44"/>
        </w:rPr>
        <w:t> </w:t>
      </w:r>
      <w:r>
        <w:rPr>
          <w:rFonts w:ascii="HelveticaNeueLT Pro 55 Roman"/>
          <w:b/>
          <w:color w:val="414042"/>
          <w:sz w:val="44"/>
        </w:rPr>
        <w:t>PL. These 20 hours are made up of a combination of accredited programs and TIPL.</w:t>
      </w:r>
    </w:p>
    <w:p>
      <w:pPr>
        <w:pStyle w:val="BodyText"/>
        <w:rPr>
          <w:rFonts w:ascii="HelveticaNeueLT Pro 55 Roman"/>
          <w:b/>
          <w:sz w:val="20"/>
        </w:rPr>
      </w:pPr>
    </w:p>
    <w:p>
      <w:pPr>
        <w:pStyle w:val="BodyText"/>
        <w:rPr>
          <w:rFonts w:ascii="HelveticaNeueLT Pro 55 Roman"/>
          <w:b/>
          <w:sz w:val="20"/>
        </w:rPr>
      </w:pPr>
    </w:p>
    <w:p>
      <w:pPr>
        <w:pStyle w:val="BodyText"/>
        <w:spacing w:before="6"/>
        <w:rPr>
          <w:rFonts w:ascii="HelveticaNeueLT Pro 55 Roman"/>
          <w:b/>
          <w:sz w:val="15"/>
        </w:rPr>
      </w:pPr>
      <w:r>
        <w:rPr/>
        <w:pict>
          <v:shape style="position:absolute;margin-left:69.6213pt;margin-top:10.48674pt;width:1050.6pt;height:.1pt;mso-position-horizontal-relative:page;mso-position-vertical-relative:paragraph;z-index:-15728640;mso-wrap-distance-left:0;mso-wrap-distance-right:0" id="docshape36" coordorigin="1392,210" coordsize="21012,0" path="m1392,210l22404,210e" filled="false" stroked="true" strokeweight="1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HelveticaNeueLT Pro 55 Roman"/>
          <w:b/>
          <w:sz w:val="27"/>
        </w:rPr>
      </w:pPr>
    </w:p>
    <w:p>
      <w:pPr>
        <w:spacing w:after="0"/>
        <w:rPr>
          <w:rFonts w:ascii="HelveticaNeueLT Pro 55 Roman"/>
          <w:sz w:val="27"/>
        </w:rPr>
        <w:sectPr>
          <w:type w:val="continuous"/>
          <w:pgSz w:w="23820" w:h="16840" w:orient="landscape"/>
          <w:pgMar w:top="1240" w:bottom="280" w:left="1200" w:right="960"/>
        </w:sectPr>
      </w:pPr>
    </w:p>
    <w:p>
      <w:pPr>
        <w:spacing w:line="256" w:lineRule="auto" w:before="100"/>
        <w:ind w:left="198" w:right="0" w:firstLine="0"/>
        <w:jc w:val="left"/>
        <w:rPr>
          <w:sz w:val="40"/>
        </w:rPr>
      </w:pPr>
      <w:r>
        <w:rPr/>
        <w:pict>
          <v:rect style="position:absolute;margin-left:33.752998pt;margin-top:34.016014pt;width:1122.904pt;height:773.671pt;mso-position-horizontal-relative:page;mso-position-vertical-relative:page;z-index:-15811072" id="docshape37" filled="true" fillcolor="#ebebec" stroked="false">
            <v:fill type="solid"/>
            <w10:wrap type="none"/>
          </v:rect>
        </w:pict>
      </w:r>
      <w:r>
        <w:rPr/>
        <w:pict>
          <v:shape style="position:absolute;margin-left:1160.838379pt;margin-top:697.608398pt;width:9.1pt;height:110.95pt;mso-position-horizontal-relative:page;mso-position-vertical-relative:page;z-index:15732736" type="#_x0000_t202" id="docshape38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HelveticaNeueLT Std Lt"/>
                      <w:b w:val="0"/>
                      <w:sz w:val="12"/>
                    </w:rPr>
                  </w:pPr>
                  <w:r>
                    <w:rPr>
                      <w:rFonts w:ascii="HelveticaNeueLT Std Lt"/>
                      <w:b w:val="0"/>
                      <w:color w:val="231F20"/>
                      <w:sz w:val="12"/>
                    </w:rPr>
                    <w:t>20220617_PL_20 </w:t>
                  </w:r>
                  <w:r>
                    <w:rPr>
                      <w:rFonts w:ascii="HelveticaNeueLT Std Lt"/>
                      <w:b w:val="0"/>
                      <w:color w:val="231F20"/>
                      <w:spacing w:val="-2"/>
                      <w:sz w:val="12"/>
                    </w:rPr>
                    <w:t>HOURS_FRAMEWORK</w:t>
                  </w:r>
                </w:p>
              </w:txbxContent>
            </v:textbox>
            <w10:wrap type="none"/>
          </v:shape>
        </w:pict>
      </w:r>
      <w:r>
        <w:rPr>
          <w:color w:val="58595B"/>
          <w:sz w:val="40"/>
        </w:rPr>
        <w:t>PL encourages and recognises a range of learning </w:t>
      </w:r>
      <w:r>
        <w:rPr>
          <w:color w:val="58595B"/>
          <w:sz w:val="40"/>
        </w:rPr>
        <w:t>that is</w:t>
      </w:r>
      <w:r>
        <w:rPr>
          <w:color w:val="58595B"/>
          <w:spacing w:val="40"/>
          <w:sz w:val="40"/>
        </w:rPr>
        <w:t> </w:t>
      </w:r>
      <w:r>
        <w:rPr>
          <w:color w:val="58595B"/>
          <w:sz w:val="40"/>
        </w:rPr>
        <w:t>relevant</w:t>
      </w:r>
      <w:r>
        <w:rPr>
          <w:color w:val="58595B"/>
          <w:spacing w:val="40"/>
          <w:sz w:val="40"/>
        </w:rPr>
        <w:t> </w:t>
      </w:r>
      <w:r>
        <w:rPr>
          <w:color w:val="58595B"/>
          <w:sz w:val="40"/>
        </w:rPr>
        <w:t>to</w:t>
      </w:r>
      <w:r>
        <w:rPr>
          <w:color w:val="58595B"/>
          <w:spacing w:val="40"/>
          <w:sz w:val="40"/>
        </w:rPr>
        <w:t> </w:t>
      </w:r>
      <w:r>
        <w:rPr>
          <w:color w:val="58595B"/>
          <w:sz w:val="40"/>
        </w:rPr>
        <w:t>the</w:t>
      </w:r>
      <w:r>
        <w:rPr>
          <w:color w:val="58595B"/>
          <w:spacing w:val="40"/>
          <w:sz w:val="40"/>
        </w:rPr>
        <w:t> </w:t>
      </w:r>
      <w:r>
        <w:rPr>
          <w:color w:val="58595B"/>
          <w:sz w:val="40"/>
        </w:rPr>
        <w:t>content</w:t>
      </w:r>
      <w:r>
        <w:rPr>
          <w:color w:val="58595B"/>
          <w:spacing w:val="40"/>
          <w:sz w:val="40"/>
        </w:rPr>
        <w:t> </w:t>
      </w:r>
      <w:r>
        <w:rPr>
          <w:color w:val="58595B"/>
          <w:sz w:val="40"/>
        </w:rPr>
        <w:t>and</w:t>
      </w:r>
      <w:r>
        <w:rPr>
          <w:color w:val="58595B"/>
          <w:spacing w:val="40"/>
          <w:sz w:val="40"/>
        </w:rPr>
        <w:t> </w:t>
      </w:r>
      <w:r>
        <w:rPr>
          <w:color w:val="58595B"/>
          <w:sz w:val="40"/>
        </w:rPr>
        <w:t>practice</w:t>
      </w:r>
      <w:r>
        <w:rPr>
          <w:color w:val="58595B"/>
          <w:spacing w:val="40"/>
          <w:sz w:val="40"/>
        </w:rPr>
        <w:t> </w:t>
      </w:r>
      <w:r>
        <w:rPr>
          <w:color w:val="58595B"/>
          <w:sz w:val="40"/>
        </w:rPr>
        <w:t>of</w:t>
      </w:r>
      <w:r>
        <w:rPr>
          <w:color w:val="58595B"/>
          <w:spacing w:val="40"/>
          <w:sz w:val="40"/>
        </w:rPr>
        <w:t> </w:t>
      </w:r>
      <w:r>
        <w:rPr>
          <w:color w:val="58595B"/>
          <w:sz w:val="40"/>
        </w:rPr>
        <w:t>teaching.</w:t>
      </w:r>
    </w:p>
    <w:p>
      <w:pPr>
        <w:pStyle w:val="Title"/>
      </w:pPr>
      <w:r>
        <w:rPr>
          <w:b w:val="0"/>
        </w:rPr>
        <w:br w:type="column"/>
      </w:r>
      <w:r>
        <w:rPr>
          <w:color w:val="6BBE45"/>
          <w:spacing w:val="-2"/>
        </w:rPr>
        <w:t>tqi.act.edu.au</w:t>
      </w:r>
    </w:p>
    <w:sectPr>
      <w:type w:val="continuous"/>
      <w:pgSz w:w="23820" w:h="16840" w:orient="landscape"/>
      <w:pgMar w:top="1240" w:bottom="280" w:left="1200" w:right="960"/>
      <w:cols w:num="2" w:equalWidth="0">
        <w:col w:w="10222" w:space="1700"/>
        <w:col w:w="97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Lt">
    <w:altName w:val="HelveticaNeueLT Std Lt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  <w:font w:name="HelveticaNeueLT Pro 55 Roman">
    <w:altName w:val="HelveticaNeueLT Pro 55 Roman"/>
    <w:charset w:val="0"/>
    <w:family w:val="swiss"/>
    <w:pitch w:val="variable"/>
  </w:font>
  <w:font w:name="HelveticaNeueLT Std Med">
    <w:altName w:val="HelveticaNeueLT Std Med"/>
    <w:charset w:val="0"/>
    <w:family w:val="swiss"/>
    <w:pitch w:val="variable"/>
  </w:font>
  <w:font w:name="HelveticaNeueLT Pro 45 Lt">
    <w:altName w:val="HelveticaNeueLT Pro 45 L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1"/>
      <w:ind w:left="198"/>
    </w:pPr>
    <w:rPr>
      <w:rFonts w:ascii="HelveticaNeueLT Pro 55 Roman" w:hAnsi="HelveticaNeueLT Pro 55 Roman" w:eastAsia="HelveticaNeueLT Pro 55 Roman" w:cs="HelveticaNeueLT Pro 55 Roman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2023-02-07T00:21:18Z</dcterms:created>
  <dcterms:modified xsi:type="dcterms:W3CDTF">2023-02-07T00:21:18Z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2023-02-07T00:00:00Z</vt:filetime>
  </property>
  <property fmtid="{D5CDD505-2E9C-101B-9397-08002B2CF9AE}" pid="5" name="Producer">
    <vt:lpwstr>Adobe PDF Library 15.0</vt:lpwstr>
  </property>
</Properties>
</file>